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BF" w:rsidRDefault="000F7DBF" w:rsidP="009663A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F7DBF" w:rsidRDefault="00645263" w:rsidP="0064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4526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«Праздник юмора и смеха»</w:t>
      </w:r>
    </w:p>
    <w:p w:rsidR="00645263" w:rsidRPr="00645263" w:rsidRDefault="00645263" w:rsidP="0064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9663AE" w:rsidRPr="009663AE" w:rsidRDefault="009663AE" w:rsidP="009663A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Клоунада, – то, что надо!</w:t>
      </w:r>
    </w:p>
    <w:p w:rsidR="009663AE" w:rsidRPr="009663AE" w:rsidRDefault="009663AE" w:rsidP="009663A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Веселится детвора.</w:t>
      </w:r>
    </w:p>
    <w:p w:rsidR="009663AE" w:rsidRPr="009663AE" w:rsidRDefault="009663AE" w:rsidP="009663A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 макушки до подошвы</w:t>
      </w:r>
    </w:p>
    <w:p w:rsidR="009663AE" w:rsidRPr="009663AE" w:rsidRDefault="009663AE" w:rsidP="009663A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Шутки, шалости, игра.</w:t>
      </w:r>
    </w:p>
    <w:p w:rsidR="009663AE" w:rsidRPr="009663AE" w:rsidRDefault="009663AE" w:rsidP="009663A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</w:p>
    <w:p w:rsidR="009663AE" w:rsidRPr="009663AE" w:rsidRDefault="009663AE" w:rsidP="009663A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F7DB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лоуны </w:t>
      </w:r>
      <w:r w:rsidRPr="000F7DB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всегда </w:t>
      </w: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смешные! </w:t>
      </w:r>
    </w:p>
    <w:p w:rsidR="009663AE" w:rsidRPr="009663AE" w:rsidRDefault="009663AE" w:rsidP="009663A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Их улыбки - до ушей,</w:t>
      </w:r>
    </w:p>
    <w:p w:rsidR="009663AE" w:rsidRPr="009663AE" w:rsidRDefault="009663AE" w:rsidP="009663A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Туфли, как и нос, большие.</w:t>
      </w:r>
    </w:p>
    <w:p w:rsidR="00645263" w:rsidRDefault="009663AE" w:rsidP="00645263">
      <w:pPr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Клоун – друг для малышей!</w:t>
      </w:r>
    </w:p>
    <w:p w:rsidR="009663AE" w:rsidRPr="00645263" w:rsidRDefault="009663AE" w:rsidP="00645263">
      <w:pPr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63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="000624B5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</w:t>
      </w:r>
      <w:r w:rsidR="00682AC3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Улыбками и радостным смехом встретили ребята весе</w:t>
      </w:r>
      <w:r w:rsidR="00720F31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лых клоунов</w:t>
      </w:r>
      <w:r w:rsidR="000F7DBF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F7DBF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Хохошу</w:t>
      </w:r>
      <w:proofErr w:type="spellEnd"/>
      <w:r w:rsidR="000F7DBF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F7DBF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Смехошу</w:t>
      </w:r>
      <w:proofErr w:type="spellEnd"/>
      <w:r w:rsidR="00720F31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которые пришли к ни</w:t>
      </w:r>
      <w:r w:rsidR="00682AC3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 в детский сад</w:t>
      </w:r>
      <w:r w:rsidR="000F7DBF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4526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№4 «Теремок» </w:t>
      </w:r>
      <w:r w:rsidR="000F7DBF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этот  летний, августовский день</w:t>
      </w:r>
      <w:r w:rsidR="00682AC3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чтобы </w:t>
      </w:r>
      <w:r w:rsidR="00720F31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подарить незабываемый праздник - «Праздник юмора и смеха»</w:t>
      </w:r>
      <w:r w:rsidR="000F7DBF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720F31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Две недели ребята охотно готовились: разучивали стихи, </w:t>
      </w:r>
      <w:r w:rsidR="000F7DBF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пели </w:t>
      </w:r>
      <w:r w:rsidR="00720F31" w:rsidRPr="000F7D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песни, готовили к показу юмористические мини-сценки, рисовали веселые, красочные рисунки.</w:t>
      </w:r>
    </w:p>
    <w:p w:rsidR="009663AE" w:rsidRPr="000F7DBF" w:rsidRDefault="00720F31" w:rsidP="000F7DB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F7DBF">
        <w:rPr>
          <w:rStyle w:val="c1"/>
          <w:color w:val="000000"/>
          <w:sz w:val="28"/>
          <w:szCs w:val="28"/>
        </w:rPr>
        <w:t xml:space="preserve"> </w:t>
      </w:r>
      <w:r w:rsidR="000F7DBF" w:rsidRPr="000F7DBF">
        <w:rPr>
          <w:rStyle w:val="c1"/>
          <w:color w:val="000000"/>
          <w:sz w:val="28"/>
          <w:szCs w:val="28"/>
        </w:rPr>
        <w:t xml:space="preserve">     </w:t>
      </w:r>
      <w:r w:rsidR="009663AE" w:rsidRPr="000F7DBF">
        <w:rPr>
          <w:rStyle w:val="c1"/>
          <w:color w:val="000000"/>
          <w:sz w:val="28"/>
          <w:szCs w:val="28"/>
        </w:rPr>
        <w:t xml:space="preserve">В праздничном мероприятии </w:t>
      </w:r>
      <w:r w:rsidR="00682AC3" w:rsidRPr="000F7DBF">
        <w:rPr>
          <w:rStyle w:val="c1"/>
          <w:color w:val="000000"/>
          <w:sz w:val="28"/>
          <w:szCs w:val="28"/>
        </w:rPr>
        <w:t>клоуны и провели</w:t>
      </w:r>
      <w:r w:rsidR="009663AE" w:rsidRPr="000F7DBF">
        <w:rPr>
          <w:rStyle w:val="c1"/>
          <w:color w:val="000000"/>
          <w:sz w:val="28"/>
          <w:szCs w:val="28"/>
        </w:rPr>
        <w:t xml:space="preserve"> с ребятишками различные конкурсы, игры, фокусы, с</w:t>
      </w:r>
      <w:r w:rsidR="00682AC3" w:rsidRPr="000F7DBF">
        <w:rPr>
          <w:rStyle w:val="c1"/>
          <w:color w:val="000000"/>
          <w:sz w:val="28"/>
          <w:szCs w:val="28"/>
        </w:rPr>
        <w:t>оревнования, которые</w:t>
      </w:r>
      <w:r w:rsidR="009663AE" w:rsidRPr="000F7DBF">
        <w:rPr>
          <w:rStyle w:val="c1"/>
          <w:color w:val="000000"/>
          <w:sz w:val="28"/>
          <w:szCs w:val="28"/>
        </w:rPr>
        <w:t xml:space="preserve"> стали в этот день для детей полным сюрпризом. </w:t>
      </w:r>
    </w:p>
    <w:p w:rsidR="009663AE" w:rsidRPr="000F7DBF" w:rsidRDefault="000F7DBF" w:rsidP="000F7D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DBF">
        <w:rPr>
          <w:rStyle w:val="c1"/>
          <w:color w:val="000000"/>
          <w:sz w:val="28"/>
          <w:szCs w:val="28"/>
        </w:rPr>
        <w:t xml:space="preserve">     </w:t>
      </w:r>
      <w:r w:rsidR="009663AE" w:rsidRPr="000F7DBF">
        <w:rPr>
          <w:rStyle w:val="c1"/>
          <w:color w:val="000000"/>
          <w:sz w:val="28"/>
          <w:szCs w:val="28"/>
        </w:rPr>
        <w:t>На протяжении всего праздника ребят не покидало веселое, бодрое, позитивное настроение. Дети с удовольствием принимали активное участие в таких конкурсах и и</w:t>
      </w:r>
      <w:r w:rsidRPr="000F7DBF">
        <w:rPr>
          <w:rStyle w:val="c1"/>
          <w:color w:val="000000"/>
          <w:sz w:val="28"/>
          <w:szCs w:val="28"/>
        </w:rPr>
        <w:t xml:space="preserve">грах, как: </w:t>
      </w:r>
      <w:r w:rsidR="00720F31" w:rsidRPr="000F7DBF">
        <w:rPr>
          <w:rFonts w:eastAsiaTheme="minorHAnsi"/>
          <w:bCs/>
          <w:color w:val="000000"/>
          <w:sz w:val="28"/>
          <w:szCs w:val="28"/>
          <w:lang w:eastAsia="en-US"/>
        </w:rPr>
        <w:t>«Передай шарик»</w:t>
      </w:r>
      <w:r w:rsidRPr="000F7DBF">
        <w:rPr>
          <w:rStyle w:val="c1"/>
          <w:color w:val="000000"/>
          <w:sz w:val="28"/>
          <w:szCs w:val="28"/>
        </w:rPr>
        <w:t>, «Волшебная вода», «Сбежавший апельсин», «Пакет-непроливайка</w:t>
      </w:r>
      <w:r w:rsidR="009663AE" w:rsidRPr="000F7DBF">
        <w:rPr>
          <w:rStyle w:val="c1"/>
          <w:color w:val="000000"/>
          <w:sz w:val="28"/>
          <w:szCs w:val="28"/>
        </w:rPr>
        <w:t>»</w:t>
      </w:r>
      <w:r w:rsidRPr="000F7DBF">
        <w:rPr>
          <w:rStyle w:val="c1"/>
          <w:color w:val="000000"/>
          <w:sz w:val="28"/>
          <w:szCs w:val="28"/>
        </w:rPr>
        <w:t>, «Шутки на полминутки»</w:t>
      </w:r>
      <w:r w:rsidR="009663AE" w:rsidRPr="000F7DBF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="009663AE" w:rsidRPr="000F7DBF">
        <w:rPr>
          <w:rStyle w:val="c1"/>
          <w:color w:val="000000"/>
          <w:sz w:val="28"/>
          <w:szCs w:val="28"/>
        </w:rPr>
        <w:t>мн.др</w:t>
      </w:r>
      <w:proofErr w:type="spellEnd"/>
      <w:r w:rsidR="009663AE" w:rsidRPr="000F7DBF">
        <w:rPr>
          <w:rStyle w:val="c1"/>
          <w:color w:val="000000"/>
          <w:sz w:val="28"/>
          <w:szCs w:val="28"/>
        </w:rPr>
        <w:t>. В конце мероприятия детей зарядила энергие</w:t>
      </w:r>
      <w:r w:rsidRPr="000F7DBF">
        <w:rPr>
          <w:rStyle w:val="c1"/>
          <w:color w:val="000000"/>
          <w:sz w:val="28"/>
          <w:szCs w:val="28"/>
        </w:rPr>
        <w:t>й детская дискотека.  «Праздник юмора и смеха»</w:t>
      </w:r>
      <w:r w:rsidR="009663AE" w:rsidRPr="000F7DBF">
        <w:rPr>
          <w:rStyle w:val="c1"/>
          <w:color w:val="000000"/>
          <w:sz w:val="28"/>
          <w:szCs w:val="28"/>
        </w:rPr>
        <w:t xml:space="preserve"> в нашем детс</w:t>
      </w:r>
      <w:r w:rsidRPr="000F7DBF">
        <w:rPr>
          <w:rStyle w:val="c1"/>
          <w:color w:val="000000"/>
          <w:sz w:val="28"/>
          <w:szCs w:val="28"/>
        </w:rPr>
        <w:t>ком саду  прошел весело и шумно, оставив неизгладимое впечатление у дошколят.</w:t>
      </w:r>
    </w:p>
    <w:p w:rsidR="000F7DBF" w:rsidRPr="000F7DBF" w:rsidRDefault="000F7DBF" w:rsidP="000F7D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CFE"/>
        </w:rPr>
      </w:pPr>
    </w:p>
    <w:p w:rsidR="009663AE" w:rsidRPr="00645263" w:rsidRDefault="009663AE" w:rsidP="006452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5263">
        <w:rPr>
          <w:rFonts w:ascii="Times New Roman" w:hAnsi="Times New Roman" w:cs="Times New Roman"/>
          <w:i/>
          <w:sz w:val="28"/>
          <w:szCs w:val="28"/>
        </w:rPr>
        <w:t xml:space="preserve">Удивляют, веселят, всех девчонок, всех ребят! </w:t>
      </w:r>
    </w:p>
    <w:p w:rsidR="009663AE" w:rsidRPr="00645263" w:rsidRDefault="009663AE" w:rsidP="006452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5263">
        <w:rPr>
          <w:rFonts w:ascii="Times New Roman" w:hAnsi="Times New Roman" w:cs="Times New Roman"/>
          <w:i/>
          <w:sz w:val="28"/>
          <w:szCs w:val="28"/>
        </w:rPr>
        <w:t xml:space="preserve">Дарят радость, шутки, смех, в игры увлекают всех! </w:t>
      </w:r>
    </w:p>
    <w:p w:rsidR="009663AE" w:rsidRPr="00645263" w:rsidRDefault="009663AE" w:rsidP="006452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5263">
        <w:rPr>
          <w:rFonts w:ascii="Times New Roman" w:hAnsi="Times New Roman" w:cs="Times New Roman"/>
          <w:i/>
          <w:sz w:val="28"/>
          <w:szCs w:val="28"/>
        </w:rPr>
        <w:t xml:space="preserve">Кто грустил, чрез миг – смеется, кто скучал – тот улыбнется. </w:t>
      </w:r>
    </w:p>
    <w:p w:rsidR="009663AE" w:rsidRPr="00645263" w:rsidRDefault="009663AE" w:rsidP="006452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5263">
        <w:rPr>
          <w:rFonts w:ascii="Times New Roman" w:hAnsi="Times New Roman" w:cs="Times New Roman"/>
          <w:i/>
          <w:sz w:val="28"/>
          <w:szCs w:val="28"/>
        </w:rPr>
        <w:t>Лучший гость, средь всех гостей – это клоун для детей!</w:t>
      </w:r>
    </w:p>
    <w:p w:rsidR="007838D5" w:rsidRPr="00645263" w:rsidRDefault="007838D5" w:rsidP="006452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7838D5" w:rsidRPr="0064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18"/>
    <w:rsid w:val="000624B5"/>
    <w:rsid w:val="000F7DBF"/>
    <w:rsid w:val="00645263"/>
    <w:rsid w:val="00682AC3"/>
    <w:rsid w:val="00720F31"/>
    <w:rsid w:val="007838D5"/>
    <w:rsid w:val="009663AE"/>
    <w:rsid w:val="009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3AE"/>
  </w:style>
  <w:style w:type="paragraph" w:customStyle="1" w:styleId="c2">
    <w:name w:val="c2"/>
    <w:basedOn w:val="a"/>
    <w:rsid w:val="0096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63AE"/>
    <w:rPr>
      <w:color w:val="0000FF"/>
      <w:u w:val="single"/>
    </w:rPr>
  </w:style>
  <w:style w:type="character" w:styleId="a4">
    <w:name w:val="Strong"/>
    <w:basedOn w:val="a0"/>
    <w:uiPriority w:val="22"/>
    <w:qFormat/>
    <w:rsid w:val="00783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3AE"/>
  </w:style>
  <w:style w:type="paragraph" w:customStyle="1" w:styleId="c2">
    <w:name w:val="c2"/>
    <w:basedOn w:val="a"/>
    <w:rsid w:val="0096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63AE"/>
    <w:rPr>
      <w:color w:val="0000FF"/>
      <w:u w:val="single"/>
    </w:rPr>
  </w:style>
  <w:style w:type="character" w:styleId="a4">
    <w:name w:val="Strong"/>
    <w:basedOn w:val="a0"/>
    <w:uiPriority w:val="22"/>
    <w:qFormat/>
    <w:rsid w:val="00783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2019-08-20T13:22:00Z</dcterms:created>
  <dcterms:modified xsi:type="dcterms:W3CDTF">2019-08-20T14:25:00Z</dcterms:modified>
</cp:coreProperties>
</file>